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1D8E" w14:textId="77777777" w:rsidR="0049467C" w:rsidRPr="00195FD9" w:rsidRDefault="00195FD9" w:rsidP="00195FD9">
      <w:pPr>
        <w:jc w:val="center"/>
        <w:rPr>
          <w:rFonts w:ascii="Calibri" w:hAnsi="Calibri" w:cs="Calibri"/>
          <w:sz w:val="32"/>
          <w:szCs w:val="32"/>
        </w:rPr>
      </w:pPr>
      <w:r w:rsidRPr="00195FD9">
        <w:rPr>
          <w:rFonts w:ascii="Calibri" w:hAnsi="Calibri" w:cs="Calibri"/>
          <w:sz w:val="32"/>
          <w:szCs w:val="32"/>
        </w:rPr>
        <w:t xml:space="preserve">Curricular Competencies for </w:t>
      </w:r>
      <w:proofErr w:type="spellStart"/>
      <w:r w:rsidRPr="00195FD9">
        <w:rPr>
          <w:rFonts w:ascii="Calibri" w:hAnsi="Calibri" w:cs="Calibri"/>
          <w:sz w:val="32"/>
          <w:szCs w:val="32"/>
        </w:rPr>
        <w:t>Precal</w:t>
      </w:r>
      <w:r>
        <w:rPr>
          <w:rFonts w:ascii="Calibri" w:hAnsi="Calibri" w:cs="Calibri"/>
          <w:sz w:val="32"/>
          <w:szCs w:val="32"/>
        </w:rPr>
        <w:t>culus</w:t>
      </w:r>
      <w:proofErr w:type="spellEnd"/>
      <w:r w:rsidRPr="00195FD9">
        <w:rPr>
          <w:rFonts w:ascii="Calibri" w:hAnsi="Calibri" w:cs="Calibri"/>
          <w:sz w:val="32"/>
          <w:szCs w:val="32"/>
        </w:rPr>
        <w:t xml:space="preserve"> 11</w:t>
      </w:r>
    </w:p>
    <w:p w14:paraId="2B839AFE" w14:textId="77777777" w:rsidR="00195FD9" w:rsidRDefault="00195FD9" w:rsidP="00195FD9">
      <w:pPr>
        <w:jc w:val="center"/>
        <w:rPr>
          <w:rFonts w:ascii="Calibri" w:hAnsi="Calibri" w:cs="Calibri"/>
        </w:rPr>
      </w:pPr>
    </w:p>
    <w:p w14:paraId="72DDC3E8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>The curricular competencies for this course are divided into four main categories.</w:t>
      </w:r>
    </w:p>
    <w:p w14:paraId="40B19FFB" w14:textId="77777777" w:rsidR="00195FD9" w:rsidRDefault="00195FD9" w:rsidP="00195FD9">
      <w:pPr>
        <w:rPr>
          <w:rFonts w:ascii="Calibri" w:hAnsi="Calibri" w:cs="Calibri"/>
        </w:rPr>
      </w:pPr>
    </w:p>
    <w:p w14:paraId="79532E08" w14:textId="77777777" w:rsidR="00195FD9" w:rsidRDefault="00195FD9" w:rsidP="00195FD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  <w:b/>
        </w:rPr>
        <w:t>Reasoning and Modelling:</w:t>
      </w:r>
    </w:p>
    <w:p w14:paraId="0719DE8C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195FD9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develop thinking strategies to solve puzzles and play games</w:t>
      </w:r>
    </w:p>
    <w:p w14:paraId="067B5B3B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Explore, analyze and apply mathematical ideas using reason, technology and other   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tools</w:t>
      </w:r>
    </w:p>
    <w:p w14:paraId="4567AD04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Estimate reasonably and demonstrate fluent, flexible and strategic thinking about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number</w:t>
      </w:r>
    </w:p>
    <w:p w14:paraId="35655057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Model with mathematics in situational contexts</w:t>
      </w:r>
    </w:p>
    <w:p w14:paraId="0AC7E3F0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Think creatively and with curiosity and wonder when exploring problems</w:t>
      </w:r>
    </w:p>
    <w:p w14:paraId="318028DC" w14:textId="77777777" w:rsidR="00195FD9" w:rsidRDefault="00195FD9" w:rsidP="00195FD9">
      <w:pPr>
        <w:rPr>
          <w:rFonts w:ascii="Calibri" w:hAnsi="Calibri" w:cs="Calibri"/>
        </w:rPr>
      </w:pPr>
    </w:p>
    <w:p w14:paraId="1CAC3C04" w14:textId="77777777" w:rsidR="00195FD9" w:rsidRDefault="00195FD9" w:rsidP="00195FD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  <w:b/>
        </w:rPr>
        <w:t xml:space="preserve">Understanding and Solving </w:t>
      </w:r>
    </w:p>
    <w:p w14:paraId="168732DB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195FD9">
        <w:rPr>
          <w:rFonts w:ascii="Calibri" w:hAnsi="Calibri" w:cs="Calibri"/>
          <w:b/>
        </w:rPr>
        <w:sym w:font="Wingdings" w:char="F0E0"/>
      </w:r>
      <w:r>
        <w:rPr>
          <w:rFonts w:ascii="Calibri" w:hAnsi="Calibri" w:cs="Calibri"/>
          <w:b/>
        </w:rPr>
        <w:t xml:space="preserve"> </w:t>
      </w:r>
      <w:r w:rsidRPr="00195FD9">
        <w:rPr>
          <w:rFonts w:ascii="Calibri" w:hAnsi="Calibri" w:cs="Calibri"/>
        </w:rPr>
        <w:t xml:space="preserve">Develop, demonstrate and apply conceptual understanding of mathematical ideas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</w:t>
      </w:r>
      <w:r w:rsidRPr="00195FD9">
        <w:rPr>
          <w:rFonts w:ascii="Calibri" w:hAnsi="Calibri" w:cs="Calibri"/>
        </w:rPr>
        <w:t>through play, story, inquiry and problem solving</w:t>
      </w:r>
    </w:p>
    <w:p w14:paraId="5BB6C762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Visualize to explore and illustrate mathematical concepts and relationships</w:t>
      </w:r>
    </w:p>
    <w:p w14:paraId="0E0BF3EA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Apply flexible and strategic approaches to solve problems</w:t>
      </w:r>
    </w:p>
    <w:p w14:paraId="7B990E67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Solve problems with persistence and a positive disposition</w:t>
      </w:r>
    </w:p>
    <w:p w14:paraId="39CA80AD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Engage in problem-solving experiences connected with place, story, cultural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  <w:t xml:space="preserve">     practices, and perspectives relevant to local First Peoples communities, the local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community and other cultures. </w:t>
      </w:r>
    </w:p>
    <w:p w14:paraId="28B73F0C" w14:textId="77777777" w:rsidR="00195FD9" w:rsidRDefault="00195FD9" w:rsidP="00195FD9">
      <w:pPr>
        <w:rPr>
          <w:rFonts w:ascii="Calibri" w:hAnsi="Calibri" w:cs="Calibri"/>
        </w:rPr>
      </w:pPr>
    </w:p>
    <w:p w14:paraId="18FA6CCE" w14:textId="77777777" w:rsidR="00195FD9" w:rsidRDefault="00195FD9" w:rsidP="00195FD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b/>
        </w:rPr>
        <w:t xml:space="preserve">Communicating and Representing </w:t>
      </w:r>
    </w:p>
    <w:p w14:paraId="5A2CCC36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Explain and justify mathematical ideas and decisions in many ways</w:t>
      </w:r>
    </w:p>
    <w:p w14:paraId="03A3285C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Represent mathematical ideas in concrete, pictorial and symbolic forms</w:t>
      </w:r>
    </w:p>
    <w:p w14:paraId="255004C0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Use mathematical vocabulary and language to contribute to discussions in the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classroom</w:t>
      </w:r>
    </w:p>
    <w:p w14:paraId="09D2FD7D" w14:textId="77777777" w:rsidR="00195FD9" w:rsidRDefault="00195FD9" w:rsidP="00195FD9">
      <w:pPr>
        <w:rPr>
          <w:rFonts w:ascii="Calibri" w:hAnsi="Calibri" w:cs="Calibri"/>
        </w:rPr>
      </w:pPr>
    </w:p>
    <w:p w14:paraId="7E535FAD" w14:textId="77777777" w:rsidR="00195FD9" w:rsidRDefault="00195FD9" w:rsidP="00195FD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  <w:b/>
        </w:rPr>
        <w:t>Connecting and Reflecting</w:t>
      </w:r>
    </w:p>
    <w:p w14:paraId="5F8A63AF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Reflect on mathematical thinking</w:t>
      </w:r>
    </w:p>
    <w:p w14:paraId="5B1F29E2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Connect mathematical concepts with each other, with other areas and with personal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interests</w:t>
      </w:r>
    </w:p>
    <w:p w14:paraId="55969FDD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Use mistakes as opportunities to advance learning </w:t>
      </w:r>
    </w:p>
    <w:p w14:paraId="0E7FB62F" w14:textId="77777777" w:rsidR="00195FD9" w:rsidRP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195FD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Incorporate First Peoples worldviews, perspectives, knowledge and practices to make </w:t>
      </w:r>
      <w:r>
        <w:rPr>
          <w:rFonts w:ascii="Calibri" w:hAnsi="Calibri" w:cs="Calibri"/>
        </w:rPr>
        <w:tab/>
        <w:t xml:space="preserve">     connections with mathematical concepts </w:t>
      </w:r>
    </w:p>
    <w:p w14:paraId="547CD4D5" w14:textId="77777777" w:rsidR="00195FD9" w:rsidRDefault="00195FD9" w:rsidP="00195FD9">
      <w:pPr>
        <w:rPr>
          <w:rFonts w:ascii="Calibri" w:hAnsi="Calibri" w:cs="Calibri"/>
        </w:rPr>
      </w:pPr>
    </w:p>
    <w:p w14:paraId="53FDCC37" w14:textId="77777777" w:rsidR="00195FD9" w:rsidRDefault="00195FD9" w:rsidP="00195FD9">
      <w:pPr>
        <w:rPr>
          <w:rFonts w:ascii="Calibri" w:hAnsi="Calibri" w:cs="Calibri"/>
        </w:rPr>
      </w:pPr>
    </w:p>
    <w:p w14:paraId="4A9035D8" w14:textId="77777777" w:rsidR="00195FD9" w:rsidRDefault="00195FD9" w:rsidP="00195FD9">
      <w:pPr>
        <w:rPr>
          <w:rFonts w:ascii="Calibri" w:hAnsi="Calibri" w:cs="Calibri"/>
        </w:rPr>
      </w:pPr>
      <w:r>
        <w:rPr>
          <w:rFonts w:ascii="Calibri" w:hAnsi="Calibri" w:cs="Calibri"/>
        </w:rPr>
        <w:t>Students will be assessed on these 4 main categories via projects, quizzes and tests.</w:t>
      </w:r>
      <w:bookmarkStart w:id="0" w:name="_GoBack"/>
      <w:bookmarkEnd w:id="0"/>
    </w:p>
    <w:p w14:paraId="196E6D79" w14:textId="77777777" w:rsidR="00195FD9" w:rsidRPr="00195FD9" w:rsidRDefault="00195FD9" w:rsidP="00195FD9">
      <w:pPr>
        <w:rPr>
          <w:rFonts w:ascii="Calibri" w:hAnsi="Calibri" w:cs="Calibri"/>
        </w:rPr>
      </w:pPr>
    </w:p>
    <w:sectPr w:rsidR="00195FD9" w:rsidRPr="00195FD9" w:rsidSect="00BE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9"/>
    <w:rsid w:val="00195FD9"/>
    <w:rsid w:val="002A3522"/>
    <w:rsid w:val="00735EC9"/>
    <w:rsid w:val="00BE6CE2"/>
    <w:rsid w:val="00C5071D"/>
    <w:rsid w:val="00E45B84"/>
    <w:rsid w:val="00EC1574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F47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Erin Campbell</cp:lastModifiedBy>
  <cp:revision>1</cp:revision>
  <dcterms:created xsi:type="dcterms:W3CDTF">2019-08-14T21:51:00Z</dcterms:created>
  <dcterms:modified xsi:type="dcterms:W3CDTF">2019-08-14T22:00:00Z</dcterms:modified>
</cp:coreProperties>
</file>